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9418B1" w:rsidRDefault="009418B1" w14:paraId="672A6659" wp14:textId="77777777">
      <w:pPr>
        <w:pStyle w:val="a7"/>
        <w:ind w:firstLine="4820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2B07AD" w:rsidR="009E110A" w:rsidRDefault="005C4AAE" w14:paraId="17850C96" wp14:textId="77777777">
      <w:pPr>
        <w:pStyle w:val="a7"/>
        <w:ind w:firstLine="4820"/>
        <w:jc w:val="both"/>
        <w:rPr>
          <w:rFonts w:ascii="Times New Roman" w:hAnsi="Times New Roman" w:cs="Times New Roman"/>
          <w:b/>
        </w:rPr>
      </w:pPr>
      <w:r w:rsidRPr="002B07AD">
        <w:rPr>
          <w:rFonts w:ascii="Times New Roman" w:hAnsi="Times New Roman" w:cs="Times New Roman"/>
          <w:b/>
          <w:noProof/>
          <w:lang w:val="en-US" w:eastAsia="en-US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046E0515" wp14:editId="7777777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EEC4675" w:rsidR="009E110A">
        <w:rPr>
          <w:rFonts w:ascii="Times New Roman" w:hAnsi="Times New Roman" w:cs="Times New Roman"/>
          <w:b w:val="1"/>
          <w:bCs w:val="1"/>
        </w:rPr>
        <w:t>Утвърдил:</w:t>
      </w:r>
      <w:r w:rsidRPr="3EEC4675" w:rsidR="00DE57E0">
        <w:rPr>
          <w:rFonts w:ascii="Times New Roman" w:hAnsi="Times New Roman" w:cs="Times New Roman"/>
          <w:b w:val="1"/>
          <w:bCs w:val="1"/>
        </w:rPr>
        <w:t xml:space="preserve"> …………………..</w:t>
      </w:r>
    </w:p>
    <w:p xmlns:wp14="http://schemas.microsoft.com/office/word/2010/wordml" w:rsidRPr="00943CAB" w:rsidR="009E110A" w:rsidRDefault="00182AC8" w14:paraId="0A37501D" wp14:textId="77777777">
      <w:pPr>
        <w:pStyle w:val="a7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</w:p>
    <w:p xmlns:wp14="http://schemas.microsoft.com/office/word/2010/wordml" w:rsidR="00182AC8" w:rsidRDefault="009418B1" w14:paraId="61EDBFE1" wp14:textId="77777777">
      <w:pPr>
        <w:pStyle w:val="a7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>Декан</w:t>
      </w:r>
    </w:p>
    <w:p xmlns:wp14="http://schemas.microsoft.com/office/word/2010/wordml" w:rsidRPr="002B07AD" w:rsidR="00DE57E0" w:rsidRDefault="00DE57E0" w14:paraId="47A7D1C3" wp14:textId="77777777">
      <w:pPr>
        <w:pStyle w:val="a7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xmlns:wp14="http://schemas.microsoft.com/office/word/2010/wordml" w:rsidRPr="002B07AD" w:rsidR="009E110A" w:rsidP="00B25EA4" w:rsidRDefault="009E110A" w14:paraId="6F1584C2" wp14:textId="77777777">
      <w:pPr>
        <w:pStyle w:val="a7"/>
        <w:spacing w:before="360" w:line="360" w:lineRule="auto"/>
        <w:rPr>
          <w:rFonts w:ascii="Times New Roman" w:hAnsi="Times New Roman" w:cs="Times New Roman"/>
          <w:b/>
          <w:bCs/>
        </w:rPr>
      </w:pPr>
      <w:r w:rsidRPr="6C87BE35" w:rsidR="009E110A">
        <w:rPr>
          <w:rFonts w:ascii="Times New Roman" w:hAnsi="Times New Roman" w:cs="Times New Roman"/>
          <w:b w:val="1"/>
          <w:bCs w:val="1"/>
        </w:rPr>
        <w:t>СОФИЙСКИ УНИВЕРСИТЕТ “СВ. КЛИМЕНТ ОХРИДСКИ”</w:t>
      </w:r>
    </w:p>
    <w:p w:rsidR="62FB2515" w:rsidP="6C87BE35" w:rsidRDefault="62FB2515" w14:paraId="3A2DCEEE" w14:textId="40300B87">
      <w:pPr>
        <w:pStyle w:val="1"/>
        <w:spacing w:before="240"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6C87BE35" w:rsidR="62FB251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Факултет</w:t>
      </w:r>
      <w:r w:rsidRPr="6C87BE35" w:rsidR="62FB251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bg-BG"/>
        </w:rPr>
        <w:t>: Философски</w:t>
      </w:r>
    </w:p>
    <w:p w:rsidR="62FB2515" w:rsidP="6C87BE35" w:rsidRDefault="62FB2515" w14:paraId="23CEA9D7" w14:textId="5DDD6166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6C87BE35" w:rsidR="62FB251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 xml:space="preserve">Специалност: </w:t>
      </w:r>
      <w:r w:rsidRPr="6C87BE35" w:rsidR="62FB251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lang w:val="bg-BG"/>
        </w:rPr>
        <w:t>(код и наименование)</w:t>
      </w:r>
    </w:p>
    <w:tbl>
      <w:tblPr>
        <w:tblStyle w:val="a1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6C87BE35" w:rsidTr="6C87BE35" w14:paraId="017EA8F8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C87BE35" w:rsidP="6C87BE35" w:rsidRDefault="6C87BE35" w14:paraId="7146ED31" w14:textId="2CC8C71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6C87BE35" w:rsidR="6C87BE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C87BE35" w:rsidP="6C87BE35" w:rsidRDefault="6C87BE35" w14:paraId="0DAEC6CC" w14:textId="14AD171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6C87BE35" w:rsidR="6C87BE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C87BE35" w:rsidP="6C87BE35" w:rsidRDefault="6C87BE35" w14:paraId="2B84E31D" w14:textId="22E4AA9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6C87BE35" w:rsidR="6C87BE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C87BE35" w:rsidP="6C87BE35" w:rsidRDefault="6C87BE35" w14:paraId="58F751E9" w14:textId="538B448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C87BE35" w:rsidP="6C87BE35" w:rsidRDefault="6C87BE35" w14:paraId="3AD23188" w14:textId="0DD2979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C87BE35" w:rsidP="6C87BE35" w:rsidRDefault="6C87BE35" w14:paraId="42B60E23" w14:textId="066EFE4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C87BE35" w:rsidP="6C87BE35" w:rsidRDefault="6C87BE35" w14:paraId="4FBA8F43" w14:textId="6168D18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C87BE35" w:rsidP="6C87BE35" w:rsidRDefault="6C87BE35" w14:paraId="68DC3956" w14:textId="51B7922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C87BE35" w:rsidP="6C87BE35" w:rsidRDefault="6C87BE35" w14:paraId="497DE780" w14:textId="45F27C9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62FB2515" w:rsidP="6C87BE35" w:rsidRDefault="62FB2515" w14:paraId="1D992B9C" w14:textId="0A512C15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6C87BE35" w:rsidR="62FB251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>Философия</w:t>
      </w:r>
    </w:p>
    <w:p w:rsidR="62FB2515" w:rsidP="6C87BE35" w:rsidRDefault="62FB2515" w14:paraId="566DFA89" w14:textId="6E89B9C4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6C87BE35" w:rsidR="62FB251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Магистърска програма</w:t>
      </w:r>
      <w:r w:rsidRPr="6C87BE35" w:rsidR="62FB251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 xml:space="preserve">: </w:t>
      </w:r>
      <w:r w:rsidRPr="6C87BE35" w:rsidR="62FB251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lang w:val="bg-BG"/>
        </w:rPr>
        <w:t>(код и наименование)</w:t>
      </w:r>
    </w:p>
    <w:tbl>
      <w:tblPr>
        <w:tblStyle w:val="a1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6C87BE35" w:rsidTr="6C87BE35" w14:paraId="46A6DD38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C87BE35" w:rsidP="6C87BE35" w:rsidRDefault="6C87BE35" w14:paraId="454C0744" w14:textId="60F215E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C87BE35" w:rsidP="6C87BE35" w:rsidRDefault="6C87BE35" w14:paraId="2A5FD193" w14:textId="5B7F955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C87BE35" w:rsidP="6C87BE35" w:rsidRDefault="6C87BE35" w14:paraId="0AFAACFF" w14:textId="5006321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C87BE35" w:rsidP="6C87BE35" w:rsidRDefault="6C87BE35" w14:paraId="34F1C785" w14:textId="2443813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C87BE35" w:rsidP="6C87BE35" w:rsidRDefault="6C87BE35" w14:paraId="1D2ECE59" w14:textId="58617B8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C87BE35" w:rsidP="6C87BE35" w:rsidRDefault="6C87BE35" w14:paraId="074C3537" w14:textId="740409F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C87BE35" w:rsidP="6C87BE35" w:rsidRDefault="6C87BE35" w14:paraId="2189E732" w14:textId="7A6FFD7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C87BE35" w:rsidP="6C87BE35" w:rsidRDefault="6C87BE35" w14:paraId="793D4F90" w14:textId="0C838F6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6C87BE35" w:rsidP="6C87BE35" w:rsidRDefault="6C87BE35" w14:paraId="64388EE5" w14:textId="21D55F3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62FB2515" w:rsidP="6C87BE35" w:rsidRDefault="62FB2515" w14:paraId="67DEE0F6" w14:textId="43E50E96">
      <w:pPr>
        <w:pStyle w:val="1"/>
        <w:spacing w:before="240"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6C87BE35" w:rsidR="62FB251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bg-BG"/>
        </w:rPr>
        <w:t>Философия</w:t>
      </w:r>
    </w:p>
    <w:p w:rsidR="6C87BE35" w:rsidP="6C87BE35" w:rsidRDefault="6C87BE35" w14:paraId="3F920ECD" w14:textId="539A20C0">
      <w:pPr>
        <w:pStyle w:val="a"/>
        <w:rPr>
          <w:rFonts w:ascii="MS Sans Serif" w:hAnsi="MS Sans Serif" w:eastAsia="Times New Roman" w:cs="MS Sans Serif"/>
          <w:b w:val="1"/>
          <w:bCs w:val="1"/>
          <w:sz w:val="24"/>
          <w:szCs w:val="24"/>
          <w:lang w:val="bg-BG"/>
        </w:rPr>
      </w:pPr>
    </w:p>
    <w:p xmlns:wp14="http://schemas.microsoft.com/office/word/2010/wordml" w:rsidRPr="002E7C8C" w:rsidR="002E7C8C" w:rsidP="002E7C8C" w:rsidRDefault="002E7C8C" w14:paraId="4B94D5A5" wp14:textId="77777777"/>
    <w:p xmlns:wp14="http://schemas.microsoft.com/office/word/2010/wordml" w:rsidRPr="002B07AD" w:rsidR="009E110A" w:rsidP="00B25EA4" w:rsidRDefault="009E110A" w14:paraId="16A3283F" wp14:textId="77777777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6C87BE35" w:rsidR="009E110A">
        <w:rPr>
          <w:rFonts w:ascii="Times New Roman" w:hAnsi="Times New Roman" w:cs="Times New Roman"/>
          <w:sz w:val="28"/>
          <w:szCs w:val="28"/>
        </w:rPr>
        <w:t>УЧЕБНА ПРОГРАМА</w:t>
      </w:r>
    </w:p>
    <w:p xmlns:wp14="http://schemas.microsoft.com/office/word/2010/wordml" w:rsidR="00943CAB" w:rsidP="00B25EA4" w:rsidRDefault="002B07AD" w14:paraId="54F37469" wp14:textId="77777777">
      <w:pPr>
        <w:pStyle w:val="3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6C87BE35" w:rsidR="002B07AD">
        <w:rPr>
          <w:rFonts w:ascii="Times New Roman" w:hAnsi="Times New Roman" w:cs="Times New Roman"/>
          <w:b w:val="0"/>
          <w:bCs w:val="0"/>
        </w:rPr>
        <w:t>Д</w:t>
      </w:r>
      <w:r w:rsidRPr="6C87BE35" w:rsidR="00E97A26">
        <w:rPr>
          <w:rFonts w:ascii="Times New Roman" w:hAnsi="Times New Roman" w:cs="Times New Roman"/>
          <w:b w:val="0"/>
          <w:bCs w:val="0"/>
        </w:rPr>
        <w:t>исциплина</w:t>
      </w:r>
      <w:r w:rsidRPr="6C87BE35" w:rsidR="009E110A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6C87BE35" w:rsidR="00E97A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</w:tblGrid>
      <w:tr w:rsidR="6C87BE35" w:rsidTr="6C87BE35" w14:paraId="2B8A5449">
        <w:tc>
          <w:tcPr>
            <w:tcW w:w="392" w:type="dxa"/>
            <w:shd w:val="clear" w:color="auto" w:fill="auto"/>
            <w:tcMar/>
          </w:tcPr>
          <w:p w:rsidR="6C87BE35" w:rsidP="6C87BE35" w:rsidRDefault="6C87BE35" w14:paraId="4386F389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="6C87BE35" w:rsidP="6C87BE35" w:rsidRDefault="6C87BE35" w14:paraId="017E27B9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="6C87BE35" w:rsidP="6C87BE35" w:rsidRDefault="6C87BE35" w14:paraId="74F9E783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/>
          </w:tcPr>
          <w:p w:rsidR="6C87BE35" w:rsidP="6C87BE35" w:rsidRDefault="6C87BE35" w14:paraId="0ECC30E4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2731BD68" w:rsidP="6C87BE35" w:rsidRDefault="2731BD68" w14:paraId="635EEEE2" w14:textId="00582057">
      <w:pPr>
        <w:pStyle w:val="3"/>
        <w:bidi w:val="0"/>
        <w:spacing w:before="0" w:beforeAutospacing="off" w:after="0" w:afterAutospacing="off" w:line="360" w:lineRule="auto"/>
        <w:ind w:left="0" w:right="0"/>
        <w:jc w:val="left"/>
        <w:rPr>
          <w:rFonts w:ascii="MS Sans Serif" w:hAnsi="MS Sans Serif" w:eastAsia="Times New Roman" w:cs="MS Sans Serif"/>
          <w:b w:val="1"/>
          <w:bCs w:val="1"/>
          <w:i w:val="1"/>
          <w:iCs w:val="1"/>
          <w:sz w:val="24"/>
          <w:szCs w:val="24"/>
        </w:rPr>
      </w:pPr>
      <w:r w:rsidRPr="6C87BE35" w:rsidR="2731BD68">
        <w:rPr>
          <w:rFonts w:ascii="Times New Roman" w:hAnsi="Times New Roman" w:cs="Times New Roman"/>
          <w:b w:val="0"/>
          <w:bCs w:val="0"/>
          <w:i w:val="1"/>
          <w:iCs w:val="1"/>
          <w:sz w:val="24"/>
          <w:szCs w:val="24"/>
        </w:rPr>
        <w:t>Теории за значението</w:t>
      </w:r>
    </w:p>
    <w:p xmlns:wp14="http://schemas.microsoft.com/office/word/2010/wordml" w:rsidRPr="00D70188" w:rsidR="009E110A" w:rsidP="00943CAB" w:rsidRDefault="002B07AD" w14:paraId="195FB113" wp14:textId="77777777">
      <w:pPr>
        <w:pStyle w:val="3"/>
        <w:spacing w:line="360" w:lineRule="auto"/>
        <w:jc w:val="left"/>
        <w:rPr>
          <w:rFonts w:ascii="Calibri" w:hAnsi="Calibri"/>
          <w:sz w:val="24"/>
          <w:szCs w:val="24"/>
        </w:rPr>
      </w:pPr>
      <w:r w:rsidRPr="000F580A">
        <w:rPr>
          <w:sz w:val="24"/>
          <w:szCs w:val="24"/>
        </w:rPr>
        <w:t>Преподавател</w:t>
      </w:r>
      <w:r w:rsidRPr="000F580A" w:rsidR="009E110A">
        <w:rPr>
          <w:sz w:val="24"/>
          <w:szCs w:val="24"/>
        </w:rPr>
        <w:t xml:space="preserve">: </w:t>
      </w:r>
      <w:r w:rsidRPr="00D70188" w:rsidR="00123B73">
        <w:rPr>
          <w:rFonts w:ascii="Calibri" w:hAnsi="Calibri"/>
          <w:sz w:val="24"/>
          <w:szCs w:val="24"/>
        </w:rPr>
        <w:t>Димитър Елчинов</w:t>
      </w:r>
    </w:p>
    <w:p xmlns:wp14="http://schemas.microsoft.com/office/word/2010/wordml" w:rsidRPr="002B07AD" w:rsidR="002B07AD" w:rsidP="002B07AD" w:rsidRDefault="002B07AD" w14:paraId="408DD764" wp14:textId="77777777">
      <w:pPr>
        <w:rPr>
          <w:rFonts w:ascii="Times New Roman" w:hAnsi="Times New Roman" w:cs="Times New Roman"/>
          <w:lang w:val="bg-BG"/>
        </w:rPr>
      </w:pPr>
      <w:r w:rsidRPr="003736BB">
        <w:rPr>
          <w:rFonts w:ascii="Times New Roman" w:hAnsi="Times New Roman" w:cs="Times New Roman"/>
          <w:sz w:val="28"/>
          <w:szCs w:val="28"/>
          <w:lang w:val="bg-BG"/>
        </w:rPr>
        <w:t>Асистент</w:t>
      </w:r>
      <w:r w:rsidRPr="002B07AD">
        <w:rPr>
          <w:rFonts w:ascii="Times New Roman" w:hAnsi="Times New Roman" w:cs="Times New Roman"/>
          <w:lang w:val="bg-BG"/>
        </w:rPr>
        <w:t xml:space="preserve">: </w:t>
      </w:r>
      <w:r w:rsidRPr="00123B73" w:rsidR="00123B73">
        <w:rPr>
          <w:rFonts w:ascii="Times New Roman" w:hAnsi="Times New Roman" w:cs="Times New Roman"/>
          <w:sz w:val="24"/>
          <w:szCs w:val="24"/>
          <w:lang w:val="bg-BG"/>
        </w:rPr>
        <w:t>няма</w:t>
      </w:r>
    </w:p>
    <w:p xmlns:wp14="http://schemas.microsoft.com/office/word/2010/wordml" w:rsidR="00943CAB" w:rsidP="00B25EA4" w:rsidRDefault="00943CAB" w14:paraId="62486C05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1418"/>
      </w:tblGrid>
      <w:tr xmlns:wp14="http://schemas.microsoft.com/office/word/2010/wordml" w:rsidRPr="00EE0F5A" w:rsidR="000657DB" w:rsidTr="0C83D1F3" w14:paraId="4BE47A2E" wp14:textId="77777777">
        <w:tc>
          <w:tcPr>
            <w:tcW w:w="2093" w:type="dxa"/>
            <w:shd w:val="clear" w:color="auto" w:fill="C0C0C0"/>
            <w:tcMar/>
          </w:tcPr>
          <w:p w:rsidRPr="00EE0F5A" w:rsidR="000657DB" w:rsidP="000657DB" w:rsidRDefault="000657DB" w14:paraId="1EC2E9B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</w:t>
            </w: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аетост</w:t>
            </w:r>
          </w:p>
        </w:tc>
        <w:tc>
          <w:tcPr>
            <w:tcW w:w="5528" w:type="dxa"/>
            <w:shd w:val="clear" w:color="auto" w:fill="C0C0C0"/>
            <w:tcMar/>
          </w:tcPr>
          <w:p w:rsidRPr="00EE0F5A" w:rsidR="000657DB" w:rsidP="000657DB" w:rsidRDefault="000657DB" w14:paraId="5F07A95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007B01D8" w:rsidRDefault="000657DB" w14:paraId="014B6FC2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EE0F5A" w:rsidR="000657DB" w:rsidTr="0C83D1F3" w14:paraId="57B42D6A" wp14:textId="77777777">
        <w:tc>
          <w:tcPr>
            <w:tcW w:w="2093" w:type="dxa"/>
            <w:vMerge w:val="restart"/>
            <w:tcMar/>
          </w:tcPr>
          <w:p w:rsidRPr="00EE0F5A" w:rsidR="000657DB" w:rsidP="007B01D8" w:rsidRDefault="000657DB" w14:paraId="26951ED7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  <w:tcMar/>
          </w:tcPr>
          <w:p w:rsidRPr="00EE0F5A" w:rsidR="000657DB" w:rsidP="007B01D8" w:rsidRDefault="000657DB" w14:paraId="1504A7F1" wp14:textId="77777777">
            <w:pPr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18" w:type="dxa"/>
            <w:tcMar/>
          </w:tcPr>
          <w:p w:rsidRPr="00EE0F5A" w:rsidR="000657DB" w:rsidP="007B01D8" w:rsidRDefault="00173260" w14:paraId="219897CE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xmlns:wp14="http://schemas.microsoft.com/office/word/2010/wordml" w:rsidRPr="00EE0F5A" w:rsidR="000657DB" w:rsidTr="0C83D1F3" w14:paraId="4ED97759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4101652C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2138E36A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4B99056E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C83D1F3" w14:paraId="1D9B8669" wp14:textId="77777777">
        <w:tc>
          <w:tcPr>
            <w:tcW w:w="2093" w:type="dxa"/>
            <w:vMerge/>
            <w:tcBorders/>
            <w:tcMar/>
          </w:tcPr>
          <w:p w:rsidRPr="00EE0F5A" w:rsidR="000657DB" w:rsidP="007B01D8" w:rsidRDefault="000657DB" w14:paraId="1299C43A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624CCAC2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Практически упражнения (</w:t>
            </w:r>
            <w:proofErr w:type="spellStart"/>
            <w:r w:rsidRPr="00EE0F5A">
              <w:rPr>
                <w:rFonts w:ascii="Times New Roman" w:hAnsi="Times New Roman" w:cs="Times New Roman"/>
                <w:lang w:val="bg-BG"/>
              </w:rPr>
              <w:t>хоспетиране</w:t>
            </w:r>
            <w:proofErr w:type="spellEnd"/>
            <w:r w:rsidRPr="00EE0F5A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4DDBEF00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C83D1F3" w14:paraId="002F03F6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657DB" w:rsidP="007B01D8" w:rsidRDefault="000657DB" w14:paraId="171BFD04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3EEC4675" w:rsidRDefault="00173260" w14:paraId="60DA3216" wp14:textId="18DB9917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0DC02F4E" w:rsidR="5D236941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0DC02F4E" w:rsidR="00173260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0C83D1F3" w14:paraId="15162B91" wp14:textId="77777777">
        <w:tc>
          <w:tcPr>
            <w:tcW w:w="2093" w:type="dxa"/>
            <w:vMerge w:val="restart"/>
            <w:tcMar/>
          </w:tcPr>
          <w:p w:rsidRPr="00EE0F5A" w:rsidR="000657DB" w:rsidP="007B01D8" w:rsidRDefault="000657DB" w14:paraId="12117E2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  <w:tcMar/>
          </w:tcPr>
          <w:p w:rsidRPr="00EE0F5A" w:rsidR="000657DB" w:rsidP="007B01D8" w:rsidRDefault="000657DB" w14:paraId="53FCBBD0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3461D779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C83D1F3" w14:paraId="6F8A4F87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3CF2D8B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3E00B263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Доклад</w:t>
            </w:r>
            <w:r w:rsidR="001135DE">
              <w:rPr>
                <w:rFonts w:ascii="Times New Roman" w:hAnsi="Times New Roman" w:cs="Times New Roman"/>
                <w:lang w:val="bg-BG"/>
              </w:rPr>
              <w:t>/Презентация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0FB78278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C83D1F3" w14:paraId="4CCA2F87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1FC3994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52318735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0562CB0E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C83D1F3" w14:paraId="7A8C1D30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34CE0A4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0BF9BB6E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62EBF3C5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C83D1F3" w14:paraId="4A01FB84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6D98A12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7FC414CE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2946DB82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C83D1F3" w14:paraId="5DEB09CC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5997CC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1177A8D3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18" w:type="dxa"/>
            <w:tcMar/>
          </w:tcPr>
          <w:p w:rsidRPr="00EE0F5A" w:rsidR="000657DB" w:rsidP="007B01D8" w:rsidRDefault="00173260" w14:paraId="18E8C380" wp14:textId="15979214">
            <w:pPr>
              <w:rPr>
                <w:rFonts w:ascii="Times New Roman" w:hAnsi="Times New Roman" w:cs="Times New Roman"/>
                <w:lang w:val="bg-BG"/>
              </w:rPr>
            </w:pPr>
            <w:r w:rsidRPr="0DC02F4E" w:rsidR="2DCA5BA3">
              <w:rPr>
                <w:rFonts w:ascii="Times New Roman" w:hAnsi="Times New Roman" w:cs="Times New Roman"/>
                <w:lang w:val="bg-BG"/>
              </w:rPr>
              <w:t>6</w:t>
            </w:r>
            <w:r w:rsidRPr="0DC02F4E" w:rsidR="00173260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0C83D1F3" w14:paraId="110FFD37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6B69937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3FE9F23F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657DB" w:rsidP="007B01D8" w:rsidRDefault="000657DB" w14:paraId="1F72F646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C83D1F3" w14:paraId="08CE6F91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61CDCEA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6BB9E253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657DB" w:rsidP="007B01D8" w:rsidRDefault="000657DB" w14:paraId="23DE523C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C83D1F3" w14:paraId="52E56223" wp14:textId="77777777">
        <w:tc>
          <w:tcPr>
            <w:tcW w:w="2093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07547A0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5043CB0F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07459315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C83D1F3" w14:paraId="295BF25A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657DB" w:rsidP="007B01D8" w:rsidRDefault="000657DB" w14:paraId="6A2DAB54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3EEC4675" w:rsidRDefault="00173260" w14:paraId="46B40F80" wp14:textId="7F8945BA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0DC02F4E" w:rsidR="2B45E3AF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0DC02F4E" w:rsidR="00173260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0C83D1F3" w14:paraId="39745A01" wp14:textId="77777777">
        <w:tc>
          <w:tcPr>
            <w:tcW w:w="7621" w:type="dxa"/>
            <w:gridSpan w:val="2"/>
            <w:tcMar/>
          </w:tcPr>
          <w:p w:rsidRPr="00EE0F5A" w:rsidR="000657DB" w:rsidP="007B01D8" w:rsidRDefault="000657DB" w14:paraId="53D2E338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418" w:type="dxa"/>
            <w:tcMar/>
          </w:tcPr>
          <w:p w:rsidRPr="00EE0F5A" w:rsidR="000657DB" w:rsidP="3EEC4675" w:rsidRDefault="00173260" w14:paraId="174B1212" wp14:textId="68E94559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3EEC4675" w:rsidR="0D91896F">
              <w:rPr>
                <w:rFonts w:ascii="Times New Roman" w:hAnsi="Times New Roman" w:cs="Times New Roman"/>
                <w:b w:val="1"/>
                <w:bCs w:val="1"/>
                <w:lang w:val="bg-BG"/>
              </w:rPr>
              <w:t>12</w:t>
            </w:r>
            <w:r w:rsidRPr="3EEC4675" w:rsidR="00173260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F580A" w:rsidTr="0C83D1F3" w14:paraId="5DD2C762" wp14:textId="77777777">
        <w:tc>
          <w:tcPr>
            <w:tcW w:w="7621" w:type="dxa"/>
            <w:gridSpan w:val="2"/>
            <w:tcMar/>
          </w:tcPr>
          <w:p w:rsidRPr="000F580A" w:rsidR="000F580A" w:rsidP="007B01D8" w:rsidRDefault="000F580A" w14:paraId="4195EF62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18" w:type="dxa"/>
            <w:tcMar/>
          </w:tcPr>
          <w:p w:rsidRPr="00EE0F5A" w:rsidR="000F580A" w:rsidP="6C87BE35" w:rsidRDefault="00173260" w14:paraId="1A508AC1" wp14:textId="6CD3FA1B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0C83D1F3" w:rsidR="21D8F80D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0C83D1F3" w:rsidR="60ED881E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0C83D1F3" w:rsidR="00173260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F580A" w:rsidTr="0C83D1F3" w14:paraId="08870117" wp14:textId="77777777">
        <w:tc>
          <w:tcPr>
            <w:tcW w:w="7621" w:type="dxa"/>
            <w:gridSpan w:val="2"/>
            <w:tcMar/>
          </w:tcPr>
          <w:p w:rsidR="000F580A" w:rsidP="007B01D8" w:rsidRDefault="000F580A" w14:paraId="0DDAB6EA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418" w:type="dxa"/>
            <w:tcMar/>
          </w:tcPr>
          <w:p w:rsidRPr="00EE0F5A" w:rsidR="000F580A" w:rsidP="6C87BE35" w:rsidRDefault="00173260" w14:paraId="18F999B5" wp14:textId="6851A6A9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0C83D1F3" w:rsidR="00173260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0C83D1F3" w:rsidR="1500E1F9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0C83D1F3" w:rsidR="6F2F1B51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657DB" w:rsidTr="0C83D1F3" w14:paraId="39C36838" wp14:textId="77777777">
        <w:tc>
          <w:tcPr>
            <w:tcW w:w="7621" w:type="dxa"/>
            <w:gridSpan w:val="2"/>
            <w:tcMar/>
          </w:tcPr>
          <w:p w:rsidRPr="00EE0F5A" w:rsidR="000657DB" w:rsidP="007B01D8" w:rsidRDefault="000657DB" w14:paraId="4E54CCA9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418" w:type="dxa"/>
            <w:tcMar/>
          </w:tcPr>
          <w:p w:rsidRPr="00EE0F5A" w:rsidR="000657DB" w:rsidP="6C87BE35" w:rsidRDefault="00173260" w14:paraId="25B0E7C1" wp14:textId="75FE9337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0C83D1F3" w:rsidR="00173260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</w:tbl>
    <w:p xmlns:wp14="http://schemas.microsoft.com/office/word/2010/wordml" w:rsidRPr="002E7C8C" w:rsidR="000657DB" w:rsidP="00B25EA4" w:rsidRDefault="000657DB" w14:paraId="6537F28F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0657DB" w:rsidR="000657DB" w:rsidP="00B25EA4" w:rsidRDefault="000657DB" w14:paraId="6DFB9E20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33"/>
        <w:gridCol w:w="5482"/>
        <w:gridCol w:w="2813"/>
      </w:tblGrid>
      <w:tr xmlns:wp14="http://schemas.microsoft.com/office/word/2010/wordml" w:rsidRPr="001A766A" w:rsidR="009E110A" w14:paraId="7EC89DD7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1A766A" w:rsidR="009E110A" w:rsidRDefault="009E110A" w14:paraId="427D9C9B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br w:type="page"/>
            </w:r>
            <w:r w:rsidRPr="001A766A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1A766A" w:rsidR="009E110A" w:rsidRDefault="009E110A" w14:paraId="7E075F84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Формиране на оценката по дисциплината</w:t>
            </w:r>
            <w:r w:rsidR="009667B5">
              <w:rPr>
                <w:rStyle w:val="ac"/>
                <w:rFonts w:ascii="Times New Roman" w:hAnsi="Times New Roman" w:cs="Times New Roman"/>
                <w:b/>
                <w:lang w:val="bg-BG"/>
              </w:rPr>
              <w:footnoteReference w:id="1"/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1A766A" w:rsidR="009E110A" w:rsidRDefault="009E110A" w14:paraId="7FDECD83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xmlns:wp14="http://schemas.microsoft.com/office/word/2010/wordml" w:rsidRPr="001A766A" w:rsidR="009E110A" w14:paraId="5E470D5A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E110A" w14:paraId="70DF9E56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667B5" w14:paraId="06F189A7" wp14:textId="77777777">
            <w:pPr>
              <w:pStyle w:val="a3"/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>Workshops</w:t>
            </w:r>
            <w:r w:rsidRPr="001A766A" w:rsidR="009E11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73260">
              <w:rPr>
                <w:rFonts w:ascii="Times New Roman" w:hAnsi="Times New Roman" w:cs="Times New Roman"/>
                <w:lang w:val="ru-RU"/>
              </w:rPr>
              <w:t>(</w:t>
            </w:r>
            <w:r w:rsidRPr="001A766A" w:rsidR="009E110A">
              <w:rPr>
                <w:rFonts w:ascii="Times New Roman" w:hAnsi="Times New Roman" w:cs="Times New Roman"/>
                <w:lang w:val="ru-RU"/>
              </w:rPr>
              <w:t xml:space="preserve">информационно </w:t>
            </w:r>
            <w:proofErr w:type="spellStart"/>
            <w:r w:rsidRPr="001A766A" w:rsidR="009E110A">
              <w:rPr>
                <w:rFonts w:ascii="Times New Roman" w:hAnsi="Times New Roman" w:cs="Times New Roman"/>
                <w:lang w:val="ru-RU"/>
              </w:rPr>
              <w:t>търсене</w:t>
            </w:r>
            <w:proofErr w:type="spellEnd"/>
            <w:r w:rsidRPr="001A766A" w:rsidR="009E110A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1A766A" w:rsidR="009E110A">
              <w:rPr>
                <w:rFonts w:ascii="Times New Roman" w:hAnsi="Times New Roman" w:cs="Times New Roman"/>
                <w:lang w:val="ru-RU"/>
              </w:rPr>
              <w:t>колективно</w:t>
            </w:r>
            <w:proofErr w:type="spellEnd"/>
            <w:r w:rsidRPr="001A766A" w:rsidR="009E110A">
              <w:rPr>
                <w:rFonts w:ascii="Times New Roman" w:hAnsi="Times New Roman" w:cs="Times New Roman"/>
                <w:lang w:val="ru-RU"/>
              </w:rPr>
              <w:t xml:space="preserve"> обсъждане на доклади и реферати</w:t>
            </w:r>
            <w:r w:rsidRPr="001A766A" w:rsidR="009E110A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E110A" w14:paraId="44E871BC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14:paraId="6030F685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E110A" w14:paraId="144A5D23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0657DB" w14:paraId="54369B54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Участие в т</w:t>
            </w:r>
            <w:proofErr w:type="spellStart"/>
            <w:r w:rsidRPr="001A766A" w:rsidR="009E110A">
              <w:rPr>
                <w:rFonts w:ascii="Times New Roman" w:hAnsi="Times New Roman" w:cs="Times New Roman"/>
              </w:rPr>
              <w:t>ематични</w:t>
            </w:r>
            <w:proofErr w:type="spellEnd"/>
            <w:r w:rsidRPr="001A766A" w:rsidR="009E11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66A" w:rsidR="009E110A">
              <w:rPr>
                <w:rFonts w:ascii="Times New Roman" w:hAnsi="Times New Roman" w:cs="Times New Roman"/>
              </w:rPr>
              <w:t>дискусии</w:t>
            </w:r>
            <w:proofErr w:type="spellEnd"/>
            <w:r w:rsidRPr="001A766A" w:rsidR="009E110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A766A" w:rsidR="009E110A">
              <w:rPr>
                <w:rFonts w:ascii="Times New Roman" w:hAnsi="Times New Roman" w:cs="Times New Roman"/>
              </w:rPr>
              <w:t>часовете</w:t>
            </w:r>
            <w:proofErr w:type="spellEnd"/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173260" w14:paraId="704A35C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40</w:t>
            </w:r>
          </w:p>
        </w:tc>
      </w:tr>
      <w:tr xmlns:wp14="http://schemas.microsoft.com/office/word/2010/wordml" w:rsidRPr="001A766A" w:rsidR="009E110A" w14:paraId="7031291E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E110A" w14:paraId="738610EB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P="00B97FD0" w:rsidRDefault="009E110A" w14:paraId="648880D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1A766A">
              <w:rPr>
                <w:rFonts w:ascii="Times New Roman" w:hAnsi="Times New Roman" w:cs="Times New Roman"/>
              </w:rPr>
              <w:t>Демонстрационни</w:t>
            </w:r>
            <w:proofErr w:type="spellEnd"/>
            <w:r w:rsidRPr="001A76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66A">
              <w:rPr>
                <w:rFonts w:ascii="Times New Roman" w:hAnsi="Times New Roman" w:cs="Times New Roman"/>
              </w:rPr>
              <w:t>занятия</w:t>
            </w:r>
            <w:proofErr w:type="spellEnd"/>
            <w:r w:rsidRPr="001A76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E110A" w14:paraId="637805D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14:paraId="562A05C3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E110A" w14:paraId="463F29E8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E110A" w14:paraId="51EE9EA4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Посещения на обекти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E110A" w14:paraId="3B7B4B8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14:paraId="43F14BA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E110A" w14:paraId="3A0FF5F2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0F580A" w14:paraId="459FCD0C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E110A" w14:paraId="5630AD6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14:paraId="23A5FDC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E110A" w14:paraId="61829076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E110A" w14:paraId="3FCF7CB6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Тестова проверка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E110A" w14:paraId="2BA226A1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14:paraId="225F24D0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3736BB" w:rsidRDefault="003736BB" w14:paraId="17AD93B2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3736BB" w:rsidRDefault="003736BB" w14:paraId="7C2CC388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Решаване на казуси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3736BB" w:rsidRDefault="003736BB" w14:paraId="0DE4B5B7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14:paraId="04C6B911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3736BB" w:rsidRDefault="003736BB" w14:paraId="66204FF1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3736BB" w:rsidRDefault="000657DB" w14:paraId="1C06781D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Текуша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самостоятелна работа /контролно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3736BB" w:rsidRDefault="003736BB" w14:paraId="2DBF0D7D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14:paraId="6B62F1B3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E110A" w14:paraId="02F2C34E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E110A" w14:paraId="680A4E5D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9E110A" w:rsidRDefault="009E110A" w14:paraId="1921983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657DB" w14:paraId="296FEF7D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0657DB" w:rsidRDefault="000657DB" w14:paraId="7194DBDC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657DB" w:rsidRDefault="000657DB" w14:paraId="769D0D3C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0657DB" w:rsidRDefault="000657DB" w14:paraId="54CD245A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657DB" w14:paraId="1231BE67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0657DB" w:rsidRDefault="000657DB" w14:paraId="36FEB5B0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657DB" w:rsidRDefault="000657DB" w14:paraId="30D7AA69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0657DB" w:rsidRDefault="000657DB" w14:paraId="7196D064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14:paraId="5F0399C1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3736BB" w:rsidRDefault="003736BB" w14:paraId="34FF1C98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3736BB" w:rsidRDefault="003736BB" w14:paraId="65976426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Изпит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766A" w:rsidR="003736BB" w:rsidRDefault="00173260" w14:paraId="3F48C20F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60</w:t>
            </w:r>
          </w:p>
        </w:tc>
      </w:tr>
      <w:tr xmlns:wp14="http://schemas.microsoft.com/office/word/2010/wordml" w:rsidRPr="002B07AD" w:rsidR="00715122" w14:paraId="301371BD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715122" w:rsidP="009E110A" w:rsidRDefault="003736BB" w14:paraId="206B264A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Pr="002B07AD" w:rsidR="007151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xmlns:wp14="http://schemas.microsoft.com/office/word/2010/wordml" w:rsidRPr="002B07AD" w:rsidR="00715122" w14:paraId="63E78346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B4BDE" w:rsidP="00AB4BDE" w:rsidRDefault="00173260" w14:paraId="59DAFE83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Целта на курса е да представи основните теории за </w:t>
            </w:r>
            <w:r w:rsidR="00B762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значението на езиковите изрази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</w:t>
            </w:r>
            <w:r w:rsidR="00B762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ъв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философия</w:t>
            </w:r>
            <w:r w:rsidR="00B762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езика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B029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17D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Проблемът за езиковото значение е централен за философията и за </w:t>
            </w:r>
            <w:proofErr w:type="spellStart"/>
            <w:r w:rsidR="00617D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метафилософията</w:t>
            </w:r>
            <w:proofErr w:type="spellEnd"/>
            <w:r w:rsidR="000D3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D33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3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философската методология</w:t>
            </w:r>
            <w:r w:rsidR="000D3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D3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AF2B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D3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Някои от решенията на този проблем</w:t>
            </w:r>
            <w:r w:rsidR="00AF2B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биха могли да намерят</w:t>
            </w:r>
            <w:r w:rsidR="000D3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както по-широка употреба в теоретично отношение – както при анализа на проблеми спадащи към други </w:t>
            </w:r>
            <w:r w:rsidR="000D33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3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различни от философията</w:t>
            </w:r>
            <w:r w:rsidR="000D3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2B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академичн</w:t>
            </w:r>
            <w:r w:rsidR="000D3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AF2B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D3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дисциплини</w:t>
            </w:r>
            <w:r w:rsidR="00AF2B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0D3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така и пряко практическо приложение </w:t>
            </w:r>
            <w:r w:rsidR="00AB4B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</w:t>
            </w:r>
            <w:r w:rsidR="00AF2B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специфични професии</w:t>
            </w:r>
            <w:r w:rsidR="00AB4B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разчитащи основно на лингвистични умения и компетентности.</w:t>
            </w:r>
          </w:p>
          <w:p w:rsidRPr="002B07AD" w:rsidR="00617D4F" w:rsidP="00AB4BDE" w:rsidRDefault="00A007C0" w14:paraId="0F2B53F9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Постигането на по-широко приложение на наученото по време на курса е и основен мотив за това</w:t>
            </w:r>
            <w:r w:rsidR="00617D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ф</w:t>
            </w:r>
            <w:r w:rsidR="00B029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окусът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  <w:r w:rsidR="00617D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бъде поставен </w:t>
            </w:r>
            <w:r w:rsidR="00B029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върху методологическата употреба на теориите за значението като инструмент за анализ на смисъла на изказвания и текстове.</w:t>
            </w:r>
          </w:p>
        </w:tc>
      </w:tr>
    </w:tbl>
    <w:p xmlns:wp14="http://schemas.microsoft.com/office/word/2010/wordml" w:rsidRPr="002B07AD" w:rsidR="009E110A" w:rsidRDefault="009E110A" w14:paraId="6D072C0D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B07AD" w:rsidR="009E110A" w:rsidRDefault="009E110A" w14:paraId="48A21919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9E110A" w14:paraId="0B2BC66C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444E7AB9" wp14:textId="77777777">
            <w:pPr>
              <w:pStyle w:val="6"/>
              <w:rPr>
                <w:rFonts w:ascii="Times New Roman" w:hAnsi="Times New Roman" w:cs="Times New Roman"/>
                <w:b/>
              </w:rPr>
            </w:pPr>
            <w:r w:rsidRPr="002B07AD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xmlns:wp14="http://schemas.microsoft.com/office/word/2010/wordml" w:rsidRPr="002B07AD" w:rsidR="009E110A" w14:paraId="2FC3732B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E110A" w:rsidRDefault="009E110A" w14:paraId="6BD18F9B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36BB" w:rsidRDefault="003736BB" w14:paraId="238601FE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36BB" w:rsidRDefault="00617D4F" w14:paraId="5DE16EAC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Няма.</w:t>
            </w:r>
          </w:p>
          <w:p w:rsidR="003736BB" w:rsidRDefault="003736BB" w14:paraId="0F3CABC7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2B07AD" w:rsidR="003736BB" w:rsidRDefault="003736BB" w14:paraId="5B08B5D1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9E110A" w:rsidRDefault="009E110A" w14:paraId="16DEB4AB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9E110A" w:rsidRDefault="009E110A" w14:paraId="0AD9C6F4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9E110A" w14:paraId="4B393107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50C2AC64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xmlns:wp14="http://schemas.microsoft.com/office/word/2010/wordml" w:rsidRPr="002B07AD" w:rsidR="009E110A" w14:paraId="5DBB9DBA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736BB" w:rsidP="00617D4F" w:rsidRDefault="00617D4F" w14:paraId="0F4CD17A" wp14:textId="77777777">
            <w:pPr>
              <w:numPr>
                <w:ilvl w:val="0"/>
                <w:numId w:val="9"/>
              </w:num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Студентите да </w:t>
            </w:r>
            <w:r w:rsidR="00566B0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развият умение за прилагане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теориите за значението </w:t>
            </w:r>
            <w:r w:rsidR="00566B0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анализ на изказвания и текстове.</w:t>
            </w:r>
          </w:p>
          <w:p w:rsidRPr="00AF2BD0" w:rsidR="00617D4F" w:rsidP="00AF2BD0" w:rsidRDefault="00617D4F" w14:paraId="1537F336" wp14:textId="77777777">
            <w:pPr>
              <w:numPr>
                <w:ilvl w:val="0"/>
                <w:numId w:val="9"/>
              </w:num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Студентите да познават</w:t>
            </w:r>
            <w:r w:rsidR="00A61D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разграничават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основните теории за значението в ранната и късната аналитична философия.</w:t>
            </w:r>
          </w:p>
        </w:tc>
      </w:tr>
    </w:tbl>
    <w:p xmlns:wp14="http://schemas.microsoft.com/office/word/2010/wordml" w:rsidRPr="002B07AD" w:rsidR="009E110A" w:rsidRDefault="009E110A" w14:paraId="4B1F511A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9E110A" w:rsidRDefault="009E110A" w14:paraId="2E052A77" wp14:textId="77777777">
      <w:pPr>
        <w:pStyle w:val="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xmlns:wp14="http://schemas.microsoft.com/office/word/2010/wordml" w:rsidRPr="002B07AD" w:rsidR="009E110A" w:rsidRDefault="009E110A" w14:paraId="65F9C3DC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1985"/>
      </w:tblGrid>
      <w:tr xmlns:wp14="http://schemas.microsoft.com/office/word/2010/wordml" w:rsidRPr="002B07AD" w:rsidR="009E110A" w14:paraId="0978A9FD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595C7A5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49AB585A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06F2C9C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2B07AD" w:rsidR="00617D4F" w14:paraId="7C5D69F0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617D4F" w:rsidP="00617D4F" w:rsidRDefault="00617D4F" w14:paraId="649841B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617D4F" w:rsidP="00617D4F" w:rsidRDefault="00617D4F" w14:paraId="66FED590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Референциалистки теории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617D4F" w:rsidP="00617D4F" w:rsidRDefault="00675C36" w14:paraId="5FCD5EC4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  <w:tr xmlns:wp14="http://schemas.microsoft.com/office/word/2010/wordml" w:rsidRPr="002B07AD" w:rsidR="00617D4F" w14:paraId="7F0A5D23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617D4F" w:rsidP="00617D4F" w:rsidRDefault="00617D4F" w14:paraId="7144751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617D4F" w:rsidP="00617D4F" w:rsidRDefault="00617D4F" w14:paraId="13E28EEA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и референт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617D4F" w:rsidP="00617D4F" w:rsidRDefault="00675C36" w14:paraId="0B778152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  <w:tr xmlns:wp14="http://schemas.microsoft.com/office/word/2010/wordml" w:rsidRPr="002B07AD" w:rsidR="00617D4F" w14:paraId="7C1EF595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617D4F" w:rsidP="00617D4F" w:rsidRDefault="00617D4F" w14:paraId="7A036E3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7D4F" w:rsidR="00617D4F" w:rsidP="00617D4F" w:rsidRDefault="00617D4F" w14:paraId="24611D79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Езиков анализ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617D4F" w:rsidP="00617D4F" w:rsidRDefault="00675C36" w14:paraId="68D9363B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xmlns:wp14="http://schemas.microsoft.com/office/word/2010/wordml" w:rsidRPr="002B07AD" w:rsidR="00617D4F" w14:paraId="63B7A696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617D4F" w:rsidP="00617D4F" w:rsidRDefault="00617D4F" w14:paraId="0F9ABB3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617D4F" w:rsidP="00617D4F" w:rsidRDefault="00AF2BD0" w14:paraId="13C0FC52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Верификация и идеален език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617D4F" w:rsidP="00617D4F" w:rsidRDefault="00675C36" w14:paraId="57AB7477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xmlns:wp14="http://schemas.microsoft.com/office/word/2010/wordml" w:rsidRPr="002B07AD" w:rsidR="00AF2BD0" w14:paraId="4F4C00EA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AF2BD0" w:rsidP="00617D4F" w:rsidRDefault="00AF2BD0" w14:paraId="56C7268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F2BD0" w:rsidP="00617D4F" w:rsidRDefault="00AF2BD0" w14:paraId="5CC86248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Съвременен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верификационизъм</w:t>
            </w:r>
            <w:proofErr w:type="spellEnd"/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AF2BD0" w:rsidP="00617D4F" w:rsidRDefault="00675C36" w14:paraId="297C039E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xmlns:wp14="http://schemas.microsoft.com/office/word/2010/wordml" w:rsidRPr="002B07AD" w:rsidR="00675C36" w14:paraId="4525554F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5C36" w:rsidP="00617D4F" w:rsidRDefault="00675C36" w14:paraId="4BC6DBB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75C36" w:rsidR="00675C36" w:rsidP="00617D4F" w:rsidRDefault="00675C36" w14:paraId="1A8DCB31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Аргументът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парадигмален случай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5C36" w:rsidP="00617D4F" w:rsidRDefault="00CE2E26" w14:paraId="2A2176D0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xmlns:wp14="http://schemas.microsoft.com/office/word/2010/wordml" w:rsidRPr="002B07AD" w:rsidR="00617D4F" w14:paraId="40D59D12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7D4F" w:rsidR="00617D4F" w:rsidP="00617D4F" w:rsidRDefault="00675C36" w14:paraId="45CB103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 w:rsidR="00617D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617D4F" w:rsidP="00617D4F" w:rsidRDefault="00617D4F" w14:paraId="4D923759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Иреференциализъм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концептуален анализ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617D4F" w:rsidP="00617D4F" w:rsidRDefault="00675C36" w14:paraId="3C1ED14B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xmlns:wp14="http://schemas.microsoft.com/office/word/2010/wordml" w:rsidRPr="002B07AD" w:rsidR="00617D4F" w14:paraId="79B2EC6E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7D4F" w:rsidR="00617D4F" w:rsidP="00617D4F" w:rsidRDefault="00675C36" w14:paraId="3DF6D3B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="00617D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617D4F" w:rsidP="00617D4F" w:rsidRDefault="00AF2BD0" w14:paraId="6672AAF5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Езикови игри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617D4F" w:rsidP="00617D4F" w:rsidRDefault="00675C36" w14:paraId="54A90BE3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xmlns:wp14="http://schemas.microsoft.com/office/word/2010/wordml" w:rsidRPr="002B07AD" w:rsidR="00617D4F" w14:paraId="44D1EF04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7D4F" w:rsidR="00617D4F" w:rsidP="00617D4F" w:rsidRDefault="00675C36" w14:paraId="0F57406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 w:rsidR="00617D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617D4F" w:rsidP="00617D4F" w:rsidRDefault="00AF2BD0" w14:paraId="24136C5A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Речеви актове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617D4F" w:rsidP="00617D4F" w:rsidRDefault="00675C36" w14:paraId="73999762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xmlns:wp14="http://schemas.microsoft.com/office/word/2010/wordml" w:rsidRPr="002B07AD" w:rsidR="00AF2BD0" w14:paraId="670467AB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F2BD0" w:rsidP="00617D4F" w:rsidRDefault="00675C36" w14:paraId="5F68280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 w:rsidR="00AF2B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F2BD0" w:rsidP="00617D4F" w:rsidRDefault="00AF2BD0" w14:paraId="5D350DC5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Намерения и значение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AF2BD0" w:rsidP="00617D4F" w:rsidRDefault="00675C36" w14:paraId="1B4AAD78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xmlns:wp14="http://schemas.microsoft.com/office/word/2010/wordml" w:rsidRPr="002B07AD" w:rsidR="00715122" w:rsidRDefault="00715122" w14:paraId="5023141B" wp14:textId="77777777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715122" w:rsidRDefault="00715122" w14:paraId="1F3B1409" wp14:textId="77777777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9E110A" w:rsidRDefault="009E110A" w14:paraId="5A61AD25" wp14:textId="77777777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xmlns:wp14="http://schemas.microsoft.com/office/word/2010/wordml" w:rsidRPr="002B07AD" w:rsidR="009E110A" w:rsidRDefault="009E110A" w14:paraId="562C75D1" wp14:textId="7777777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8222"/>
      </w:tblGrid>
      <w:tr xmlns:wp14="http://schemas.microsoft.com/office/word/2010/wordml" w:rsidRPr="002B07AD" w:rsidR="009E110A" w14:paraId="43EE782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1C66B0F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2872C590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xmlns:wp14="http://schemas.microsoft.com/office/word/2010/wordml" w:rsidRPr="002B07AD" w:rsidR="009E110A" w14:paraId="409553C3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0135CBF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675C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P="00675C36" w:rsidRDefault="00AF2BD0" w14:paraId="0D7FC312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Референциалистки теории</w:t>
            </w:r>
            <w:r w:rsidR="00675C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значението</w:t>
            </w:r>
          </w:p>
        </w:tc>
      </w:tr>
      <w:tr xmlns:wp14="http://schemas.microsoft.com/office/word/2010/wordml" w:rsidRPr="002B07AD" w:rsidR="009E110A" w14:paraId="0F8F0F08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4788699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675C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675C36" w14:paraId="65D423F7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Иреференциалистки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за значението</w:t>
            </w:r>
          </w:p>
        </w:tc>
      </w:tr>
      <w:tr xmlns:wp14="http://schemas.microsoft.com/office/word/2010/wordml" w:rsidRPr="002B07AD" w:rsidR="009E110A" w14:paraId="2239C1DC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1F75A9D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="00675C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75C36" w:rsidR="009E110A" w:rsidRDefault="00675C36" w14:paraId="4ADEDBAB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5C36">
              <w:rPr>
                <w:rFonts w:ascii="Times New Roman" w:hAnsi="Times New Roman" w:cs="Times New Roman"/>
                <w:sz w:val="24"/>
                <w:szCs w:val="24"/>
              </w:rPr>
              <w:t>Методологическа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роля на теориите за значението</w:t>
            </w:r>
          </w:p>
        </w:tc>
      </w:tr>
      <w:tr xmlns:wp14="http://schemas.microsoft.com/office/word/2010/wordml" w:rsidRPr="002B07AD" w:rsidR="009E110A" w14:paraId="270B9B58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5EECEDA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675C36" w14:paraId="62FC0785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 текст/изказване от методологическата позиция на философията на езика</w:t>
            </w:r>
          </w:p>
        </w:tc>
      </w:tr>
    </w:tbl>
    <w:p xmlns:wp14="http://schemas.microsoft.com/office/word/2010/wordml" w:rsidR="001A766A" w:rsidRDefault="001A766A" w14:paraId="664355AD" wp14:textId="77777777">
      <w:pPr>
        <w:pStyle w:val="a5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9E110A" w:rsidRDefault="00B97FD0" w14:paraId="254D95EC" wp14:textId="77777777">
      <w:pPr>
        <w:pStyle w:val="a5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Библиография</w:t>
      </w:r>
      <w:r w:rsidRPr="002B07AD" w:rsidR="009E1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xmlns:wp14="http://schemas.microsoft.com/office/word/2010/wordml" w:rsidRPr="001C5AF2" w:rsidR="00715122" w:rsidP="00715122" w:rsidRDefault="00715122" w14:paraId="081AE626" wp14:textId="77777777">
      <w:pPr>
        <w:pStyle w:val="a5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Основна:</w:t>
      </w:r>
      <w:r w:rsidR="00675C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xmlns:wp14="http://schemas.microsoft.com/office/word/2010/wordml" w:rsidRPr="001C5AF2" w:rsidR="009E110A" w:rsidP="001C5AF2" w:rsidRDefault="009E110A" w14:paraId="1A965116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35D09" w:rsidR="00763B35" w:rsidP="005D3981" w:rsidRDefault="00763B35" w14:paraId="161C06D0" wp14:textId="77777777">
      <w:pPr>
        <w:pStyle w:val="a5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Витгенщайн, Л.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Избрани съчинения. София: Наука и изкуство. </w:t>
      </w:r>
    </w:p>
    <w:p xmlns:wp14="http://schemas.microsoft.com/office/word/2010/wordml" w:rsidRPr="00883F5D" w:rsidR="00883F5D" w:rsidP="005D3981" w:rsidRDefault="00883F5D" w14:paraId="6890FB8E" wp14:textId="77777777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Герджиков, С., Янакиев, К.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(2012). </w:t>
      </w:r>
      <w:r>
        <w:rPr>
          <w:rFonts w:ascii="Times New Roman" w:hAnsi="Times New Roman" w:cs="Times New Roman"/>
          <w:sz w:val="24"/>
          <w:szCs w:val="24"/>
        </w:rPr>
        <w:t>Философия на науката. Антология. София: ЛИК.</w:t>
      </w:r>
    </w:p>
    <w:p xmlns:wp14="http://schemas.microsoft.com/office/word/2010/wordml" w:rsidR="00E96BBB" w:rsidP="005D3981" w:rsidRDefault="00E96BBB" w14:paraId="376409F3" wp14:textId="77777777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Иванов, Д. </w:t>
      </w:r>
      <w:r>
        <w:rPr>
          <w:rFonts w:ascii="Times New Roman" w:hAnsi="Times New Roman" w:cs="Times New Roman"/>
          <w:sz w:val="24"/>
          <w:szCs w:val="24"/>
          <w:lang w:val="en-US"/>
        </w:rPr>
        <w:t>(2016)</w:t>
      </w:r>
      <w:r w:rsidR="005A70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Теории за истината. София: УИ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Св.Климент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Охридски“.</w:t>
      </w:r>
    </w:p>
    <w:p xmlns:wp14="http://schemas.microsoft.com/office/word/2010/wordml" w:rsidRPr="004A0879" w:rsidR="004A0879" w:rsidP="005D3981" w:rsidRDefault="004A0879" w14:paraId="1D5046AF" wp14:textId="77777777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Как с думи се вършат неща. София: Критика и хуманизъм.</w:t>
      </w:r>
    </w:p>
    <w:p xmlns:wp14="http://schemas.microsoft.com/office/word/2010/wordml" w:rsidR="005D3981" w:rsidP="005D3981" w:rsidRDefault="005D3981" w14:paraId="2748B7C9" wp14:textId="77777777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Полименов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Е., Бешкова, А., Моллов, Б.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(2003). </w:t>
      </w:r>
      <w:r w:rsidRPr="005D3981">
        <w:rPr>
          <w:rFonts w:ascii="Times New Roman" w:hAnsi="Times New Roman" w:cs="Times New Roman"/>
          <w:i/>
          <w:iCs/>
          <w:sz w:val="24"/>
          <w:szCs w:val="24"/>
        </w:rPr>
        <w:t>Философия на логиката: Ранна аналитична философия</w:t>
      </w:r>
      <w:r>
        <w:rPr>
          <w:rFonts w:ascii="Times New Roman" w:hAnsi="Times New Roman" w:cs="Times New Roman"/>
          <w:sz w:val="24"/>
          <w:szCs w:val="24"/>
        </w:rPr>
        <w:t>. София: УИ „Св. Климент Охридски“.</w:t>
      </w:r>
    </w:p>
    <w:p xmlns:wp14="http://schemas.microsoft.com/office/word/2010/wordml" w:rsidR="009E110A" w:rsidP="005D3981" w:rsidRDefault="005D3981" w14:paraId="7F2F5377" wp14:textId="77777777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Полименов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Е., Бешкова, А., Моллов, Б.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(2008)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981">
        <w:rPr>
          <w:rFonts w:ascii="Times New Roman" w:hAnsi="Times New Roman" w:cs="Times New Roman"/>
          <w:i/>
          <w:iCs/>
          <w:sz w:val="24"/>
          <w:szCs w:val="24"/>
        </w:rPr>
        <w:t xml:space="preserve">Философия на логиката </w:t>
      </w:r>
      <w:r w:rsidRPr="005D3981">
        <w:rPr>
          <w:rFonts w:ascii="Times New Roman" w:hAnsi="Times New Roman" w:cs="Times New Roman"/>
          <w:i/>
          <w:i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София: Изток-Запад. </w:t>
      </w:r>
    </w:p>
    <w:p xmlns:wp14="http://schemas.microsoft.com/office/word/2010/wordml" w:rsidR="005D3981" w:rsidP="005D3981" w:rsidRDefault="0097022E" w14:paraId="12AEA0F7" wp14:textId="77777777">
      <w:pPr>
        <w:pStyle w:val="a5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Стойчева, М.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022E">
        <w:rPr>
          <w:rFonts w:ascii="Times New Roman" w:hAnsi="Times New Roman" w:cs="Times New Roman"/>
          <w:sz w:val="24"/>
          <w:szCs w:val="24"/>
        </w:rPr>
        <w:t>Философията в Оксфорд днес: Сборник статии на съвременни философи от Оксфорд</w:t>
      </w:r>
      <w:r>
        <w:rPr>
          <w:rFonts w:ascii="Times New Roman" w:hAnsi="Times New Roman" w:cs="Times New Roman"/>
          <w:sz w:val="24"/>
          <w:szCs w:val="24"/>
        </w:rPr>
        <w:t>. София: УИ „Св. Климент Охридски“</w:t>
      </w:r>
      <w:r w:rsidR="00235D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xmlns:wp14="http://schemas.microsoft.com/office/word/2010/wordml" w:rsidR="00235D09" w:rsidP="005D3981" w:rsidRDefault="00235D09" w14:paraId="0B2485C1" wp14:textId="77777777">
      <w:pPr>
        <w:pStyle w:val="a5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35D09">
        <w:rPr>
          <w:rFonts w:ascii="Times New Roman" w:hAnsi="Times New Roman" w:cs="Times New Roman"/>
          <w:sz w:val="24"/>
          <w:szCs w:val="24"/>
          <w:lang w:val="en-US"/>
        </w:rPr>
        <w:t xml:space="preserve">Grice, H. P.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35D09">
        <w:rPr>
          <w:rFonts w:ascii="Times New Roman" w:hAnsi="Times New Roman" w:cs="Times New Roman"/>
          <w:sz w:val="24"/>
          <w:szCs w:val="24"/>
          <w:lang w:val="en-US"/>
        </w:rPr>
        <w:t>1957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235D09">
        <w:rPr>
          <w:rFonts w:ascii="Times New Roman" w:hAnsi="Times New Roman" w:cs="Times New Roman"/>
          <w:sz w:val="24"/>
          <w:szCs w:val="24"/>
          <w:lang w:val="en-US"/>
        </w:rPr>
        <w:t xml:space="preserve"> Meaning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35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5D09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Philosophical Review</w:t>
      </w:r>
      <w:r w:rsidRPr="00235D09">
        <w:rPr>
          <w:rFonts w:ascii="Times New Roman" w:hAnsi="Times New Roman" w:cs="Times New Roman"/>
          <w:sz w:val="24"/>
          <w:szCs w:val="24"/>
          <w:lang w:val="en-US"/>
        </w:rPr>
        <w:t>, 66(3)</w:t>
      </w:r>
      <w:r>
        <w:rPr>
          <w:rFonts w:ascii="Times New Roman" w:hAnsi="Times New Roman" w:cs="Times New Roman"/>
          <w:sz w:val="24"/>
          <w:szCs w:val="24"/>
          <w:lang w:val="en-US"/>
        </w:rPr>
        <w:t>, pp.</w:t>
      </w:r>
      <w:r w:rsidRPr="00235D09">
        <w:rPr>
          <w:rFonts w:ascii="Times New Roman" w:hAnsi="Times New Roman" w:cs="Times New Roman"/>
          <w:sz w:val="24"/>
          <w:szCs w:val="24"/>
          <w:lang w:val="en-US"/>
        </w:rPr>
        <w:t xml:space="preserve"> 377–388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xmlns:wp14="http://schemas.microsoft.com/office/word/2010/wordml" w:rsidR="00190E62" w:rsidP="005D3981" w:rsidRDefault="00190E62" w14:paraId="16AC53E0" wp14:textId="77777777">
      <w:pPr>
        <w:pStyle w:val="a5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Sellars, W. (1953). Inference and Meaning. </w:t>
      </w:r>
      <w:r w:rsidRPr="00190E62">
        <w:rPr>
          <w:rFonts w:ascii="Times New Roman" w:hAnsi="Times New Roman" w:cs="Times New Roman"/>
          <w:i/>
          <w:iCs/>
          <w:sz w:val="24"/>
          <w:szCs w:val="24"/>
          <w:lang w:val="en-US"/>
        </w:rPr>
        <w:t>Mind</w:t>
      </w:r>
      <w:r>
        <w:rPr>
          <w:rFonts w:ascii="Times New Roman" w:hAnsi="Times New Roman" w:cs="Times New Roman"/>
          <w:sz w:val="24"/>
          <w:szCs w:val="24"/>
          <w:lang w:val="en-US"/>
        </w:rPr>
        <w:t>, 62(247), pp.313-338.</w:t>
      </w:r>
    </w:p>
    <w:p xmlns:wp14="http://schemas.microsoft.com/office/word/2010/wordml" w:rsidRPr="00235D09" w:rsidR="002E12AB" w:rsidP="005D3981" w:rsidRDefault="002E12AB" w14:paraId="6B5D202E" wp14:textId="77777777">
      <w:pPr>
        <w:pStyle w:val="a5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E12AB">
        <w:rPr>
          <w:rFonts w:ascii="Times New Roman" w:hAnsi="Times New Roman" w:cs="Times New Roman"/>
          <w:sz w:val="24"/>
          <w:szCs w:val="24"/>
          <w:lang w:val="en-US"/>
        </w:rPr>
        <w:t>Soames, 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E12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E12AB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92). Truth, Meaning and Understanding. </w:t>
      </w:r>
      <w:r w:rsidRPr="002E12AB">
        <w:rPr>
          <w:rFonts w:ascii="Times New Roman" w:hAnsi="Times New Roman" w:cs="Times New Roman"/>
          <w:i/>
          <w:iCs/>
          <w:sz w:val="24"/>
          <w:szCs w:val="24"/>
          <w:lang w:val="en-US"/>
        </w:rPr>
        <w:t>Philosophical Studies</w:t>
      </w:r>
      <w:r w:rsidRPr="002E12AB">
        <w:rPr>
          <w:rFonts w:ascii="Times New Roman" w:hAnsi="Times New Roman" w:cs="Times New Roman"/>
          <w:sz w:val="24"/>
          <w:szCs w:val="24"/>
          <w:lang w:val="en-US"/>
        </w:rPr>
        <w:t>, 65(1–2)</w:t>
      </w:r>
      <w:r>
        <w:rPr>
          <w:rFonts w:ascii="Times New Roman" w:hAnsi="Times New Roman" w:cs="Times New Roman"/>
          <w:sz w:val="24"/>
          <w:szCs w:val="24"/>
          <w:lang w:val="en-US"/>
        </w:rPr>
        <w:t>, pp.</w:t>
      </w:r>
      <w:r w:rsidRPr="002E12AB">
        <w:rPr>
          <w:rFonts w:ascii="Times New Roman" w:hAnsi="Times New Roman" w:cs="Times New Roman"/>
          <w:sz w:val="24"/>
          <w:szCs w:val="24"/>
          <w:lang w:val="en-US"/>
        </w:rPr>
        <w:t xml:space="preserve"> 17–35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xmlns:wp14="http://schemas.microsoft.com/office/word/2010/wordml" w:rsidRPr="002B07AD" w:rsidR="009E110A" w:rsidP="00715122" w:rsidRDefault="00715122" w14:paraId="2BA56836" wp14:textId="77777777">
      <w:pPr>
        <w:pStyle w:val="a5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Допълнителна:</w:t>
      </w:r>
    </w:p>
    <w:p xmlns:wp14="http://schemas.microsoft.com/office/word/2010/wordml" w:rsidRPr="002B07AD" w:rsidR="00715122" w:rsidP="000657DB" w:rsidRDefault="00715122" w14:paraId="7DF4E37C" wp14:textId="7777777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="00FF2108" w:rsidRDefault="00FF2108" w14:paraId="2E6C3E79" wp14:textId="777777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2108">
        <w:rPr>
          <w:rFonts w:ascii="Times New Roman" w:hAnsi="Times New Roman" w:cs="Times New Roman"/>
          <w:sz w:val="24"/>
          <w:szCs w:val="24"/>
          <w:lang w:val="ru-RU"/>
        </w:rPr>
        <w:t>Davidson</w:t>
      </w:r>
      <w:proofErr w:type="spellEnd"/>
      <w:r w:rsidRPr="00FF2108">
        <w:rPr>
          <w:rFonts w:ascii="Times New Roman" w:hAnsi="Times New Roman" w:cs="Times New Roman"/>
          <w:sz w:val="24"/>
          <w:szCs w:val="24"/>
          <w:lang w:val="ru-RU"/>
        </w:rPr>
        <w:t>, D</w:t>
      </w:r>
      <w:r>
        <w:rPr>
          <w:rFonts w:ascii="Times New Roman" w:hAnsi="Times New Roman" w:cs="Times New Roman"/>
          <w:sz w:val="24"/>
          <w:szCs w:val="24"/>
        </w:rPr>
        <w:t xml:space="preserve">. (1967). </w:t>
      </w:r>
      <w:r w:rsidRPr="00FF2108">
        <w:rPr>
          <w:rFonts w:ascii="Times New Roman" w:hAnsi="Times New Roman" w:cs="Times New Roman"/>
          <w:sz w:val="24"/>
          <w:szCs w:val="24"/>
        </w:rPr>
        <w:t>Truth and Meaning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108">
        <w:rPr>
          <w:rFonts w:ascii="Times New Roman" w:hAnsi="Times New Roman" w:cs="Times New Roman"/>
          <w:i/>
          <w:iCs/>
          <w:sz w:val="24"/>
          <w:szCs w:val="24"/>
        </w:rPr>
        <w:t>Synthese</w:t>
      </w:r>
      <w:proofErr w:type="spellEnd"/>
      <w:r w:rsidRPr="00FF2108">
        <w:rPr>
          <w:rFonts w:ascii="Times New Roman" w:hAnsi="Times New Roman" w:cs="Times New Roman"/>
          <w:sz w:val="24"/>
          <w:szCs w:val="24"/>
        </w:rPr>
        <w:t>, 17(1)</w:t>
      </w:r>
      <w:r>
        <w:rPr>
          <w:rFonts w:ascii="Times New Roman" w:hAnsi="Times New Roman" w:cs="Times New Roman"/>
          <w:sz w:val="24"/>
          <w:szCs w:val="24"/>
        </w:rPr>
        <w:t>, pp.</w:t>
      </w:r>
      <w:r w:rsidRPr="00FF2108">
        <w:rPr>
          <w:rFonts w:ascii="Times New Roman" w:hAnsi="Times New Roman" w:cs="Times New Roman"/>
          <w:sz w:val="24"/>
          <w:szCs w:val="24"/>
        </w:rPr>
        <w:t xml:space="preserve"> 304–323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FF2108" w:rsidR="00FF2108" w:rsidRDefault="00FF2108" w14:paraId="312FA33F" wp14:textId="77777777">
      <w:pPr>
        <w:rPr>
          <w:rFonts w:ascii="Times New Roman" w:hAnsi="Times New Roman" w:cs="Times New Roman"/>
          <w:sz w:val="24"/>
          <w:szCs w:val="24"/>
        </w:rPr>
      </w:pPr>
      <w:r w:rsidRPr="00FF2108">
        <w:rPr>
          <w:rFonts w:ascii="Times New Roman" w:hAnsi="Times New Roman" w:cs="Times New Roman"/>
          <w:sz w:val="24"/>
          <w:szCs w:val="24"/>
        </w:rPr>
        <w:t>Devitt,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2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F2108">
        <w:rPr>
          <w:rFonts w:ascii="Times New Roman" w:hAnsi="Times New Roman" w:cs="Times New Roman"/>
          <w:sz w:val="24"/>
          <w:szCs w:val="24"/>
        </w:rPr>
        <w:t>1981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FF2108">
        <w:rPr>
          <w:rFonts w:ascii="Times New Roman" w:hAnsi="Times New Roman" w:cs="Times New Roman"/>
          <w:sz w:val="24"/>
          <w:szCs w:val="24"/>
        </w:rPr>
        <w:t xml:space="preserve"> </w:t>
      </w:r>
      <w:r w:rsidRPr="00FF2108">
        <w:rPr>
          <w:rFonts w:ascii="Times New Roman" w:hAnsi="Times New Roman" w:cs="Times New Roman"/>
          <w:i/>
          <w:iCs/>
          <w:sz w:val="24"/>
          <w:szCs w:val="24"/>
        </w:rPr>
        <w:t>Designation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2108">
        <w:rPr>
          <w:rFonts w:ascii="Times New Roman" w:hAnsi="Times New Roman" w:cs="Times New Roman"/>
          <w:sz w:val="24"/>
          <w:szCs w:val="24"/>
        </w:rPr>
        <w:t xml:space="preserve"> New York</w:t>
      </w:r>
      <w:r>
        <w:rPr>
          <w:rFonts w:ascii="Times New Roman" w:hAnsi="Times New Roman" w:cs="Times New Roman"/>
          <w:sz w:val="24"/>
          <w:szCs w:val="24"/>
        </w:rPr>
        <w:t xml:space="preserve"> (NY)</w:t>
      </w:r>
      <w:r w:rsidRPr="00FF2108">
        <w:rPr>
          <w:rFonts w:ascii="Times New Roman" w:hAnsi="Times New Roman" w:cs="Times New Roman"/>
          <w:sz w:val="24"/>
          <w:szCs w:val="24"/>
        </w:rPr>
        <w:t>: Columbia University Press.</w:t>
      </w:r>
    </w:p>
    <w:p xmlns:wp14="http://schemas.microsoft.com/office/word/2010/wordml" w:rsidRPr="007A3E65" w:rsidR="00715122" w:rsidRDefault="007A3E65" w14:paraId="2834B605" wp14:textId="7777777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A3E65">
        <w:rPr>
          <w:rFonts w:ascii="Times New Roman" w:hAnsi="Times New Roman" w:cs="Times New Roman"/>
          <w:sz w:val="24"/>
          <w:szCs w:val="24"/>
          <w:lang w:val="ru-RU"/>
        </w:rPr>
        <w:t>Horwich</w:t>
      </w:r>
      <w:proofErr w:type="spellEnd"/>
      <w:r w:rsidRPr="007A3E65">
        <w:rPr>
          <w:rFonts w:ascii="Times New Roman" w:hAnsi="Times New Roman" w:cs="Times New Roman"/>
          <w:sz w:val="24"/>
          <w:szCs w:val="24"/>
          <w:lang w:val="ru-RU"/>
        </w:rPr>
        <w:t>,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3E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A3E65">
        <w:rPr>
          <w:rFonts w:ascii="Times New Roman" w:hAnsi="Times New Roman" w:cs="Times New Roman"/>
          <w:sz w:val="24"/>
          <w:szCs w:val="24"/>
          <w:lang w:val="ru-RU"/>
        </w:rPr>
        <w:t>1998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7A3E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3E65">
        <w:rPr>
          <w:rFonts w:ascii="Times New Roman" w:hAnsi="Times New Roman" w:cs="Times New Roman"/>
          <w:i/>
          <w:iCs/>
          <w:sz w:val="24"/>
          <w:szCs w:val="24"/>
          <w:lang w:val="ru-RU"/>
        </w:rPr>
        <w:t>Meaning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A3E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3E65">
        <w:rPr>
          <w:rFonts w:ascii="Times New Roman" w:hAnsi="Times New Roman" w:cs="Times New Roman"/>
          <w:sz w:val="24"/>
          <w:szCs w:val="24"/>
          <w:lang w:val="ru-RU"/>
        </w:rPr>
        <w:t>Oxford</w:t>
      </w:r>
      <w:proofErr w:type="spellEnd"/>
      <w:r w:rsidRPr="007A3E6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7A3E65">
        <w:rPr>
          <w:rFonts w:ascii="Times New Roman" w:hAnsi="Times New Roman" w:cs="Times New Roman"/>
          <w:sz w:val="24"/>
          <w:szCs w:val="24"/>
          <w:lang w:val="ru-RU"/>
        </w:rPr>
        <w:t>Oxford</w:t>
      </w:r>
      <w:proofErr w:type="spellEnd"/>
      <w:r w:rsidRPr="007A3E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3E65">
        <w:rPr>
          <w:rFonts w:ascii="Times New Roman" w:hAnsi="Times New Roman" w:cs="Times New Roman"/>
          <w:sz w:val="24"/>
          <w:szCs w:val="24"/>
          <w:lang w:val="ru-RU"/>
        </w:rPr>
        <w:t>University</w:t>
      </w:r>
      <w:proofErr w:type="spellEnd"/>
      <w:r w:rsidRPr="007A3E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3E65">
        <w:rPr>
          <w:rFonts w:ascii="Times New Roman" w:hAnsi="Times New Roman" w:cs="Times New Roman"/>
          <w:sz w:val="24"/>
          <w:szCs w:val="24"/>
          <w:lang w:val="ru-RU"/>
        </w:rPr>
        <w:t>Press</w:t>
      </w:r>
      <w:proofErr w:type="spellEnd"/>
      <w:r w:rsidRPr="007A3E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xmlns:wp14="http://schemas.microsoft.com/office/word/2010/wordml" w:rsidRPr="002B07AD" w:rsidR="00715122" w:rsidRDefault="00715122" w14:paraId="44FB30F8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Pr="002B07AD" w:rsidR="00715122" w:rsidRDefault="00715122" w14:paraId="1DA6542E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Pr="002B07AD" w:rsidR="009E110A" w:rsidP="00780048" w:rsidRDefault="00715122" w14:paraId="7885B49B" wp14:textId="77777777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6C87BE35" w:rsidR="00715122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>Дата:</w:t>
      </w:r>
      <w:r>
        <w:tab/>
      </w:r>
      <w:proofErr w:type="spellStart"/>
      <w:r w:rsidRPr="6C87BE35" w:rsidR="00715122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>Съставил</w:t>
      </w:r>
      <w:proofErr w:type="spellEnd"/>
      <w:r w:rsidRPr="6C87BE35" w:rsidR="00715122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 xml:space="preserve">: </w:t>
      </w:r>
    </w:p>
    <w:p w:rsidR="1AE79B26" w:rsidP="6C87BE35" w:rsidRDefault="1AE79B26" w14:paraId="482638B0" w14:textId="6EE6AE6D">
      <w:pPr>
        <w:pStyle w:val="a"/>
        <w:tabs>
          <w:tab w:val="left" w:leader="none" w:pos="5103"/>
        </w:tabs>
        <w:jc w:val="right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bg-BG"/>
        </w:rPr>
      </w:pPr>
      <w:r w:rsidRPr="6C87BE35" w:rsidR="1AE79B26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bg-BG"/>
        </w:rPr>
        <w:t xml:space="preserve">/Димитър </w:t>
      </w:r>
      <w:proofErr w:type="spellStart"/>
      <w:r w:rsidRPr="6C87BE35" w:rsidR="1AE79B26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bg-BG"/>
        </w:rPr>
        <w:t>Елчинов</w:t>
      </w:r>
      <w:proofErr w:type="spellEnd"/>
      <w:r w:rsidRPr="6C87BE35" w:rsidR="1AE79B26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bg-BG"/>
        </w:rPr>
        <w:t>/</w:t>
      </w:r>
    </w:p>
    <w:p xmlns:wp14="http://schemas.microsoft.com/office/word/2010/wordml" w:rsidRPr="002B07AD" w:rsidR="009E110A" w:rsidRDefault="009E110A" w14:paraId="3041E394" wp14:textId="77777777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Pr="002B07AD" w:rsidR="009E110A" w:rsidSect="00E812DB">
      <w:footerReference w:type="even" r:id="rId10"/>
      <w:footerReference w:type="default" r:id="rId11"/>
      <w:pgSz w:w="12240" w:h="15840" w:orient="portrait"/>
      <w:pgMar w:top="1701" w:right="170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4A30D5" w:rsidRDefault="004A30D5" w14:paraId="722B00AE" wp14:textId="77777777">
      <w:r>
        <w:separator/>
      </w:r>
    </w:p>
  </w:endnote>
  <w:endnote w:type="continuationSeparator" w:id="0">
    <w:p xmlns:wp14="http://schemas.microsoft.com/office/word/2010/wordml" w:rsidR="004A30D5" w:rsidRDefault="004A30D5" w14:paraId="42C6D79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F580A" w:rsidP="009663EE" w:rsidRDefault="000F580A" w14:paraId="53928121" wp14:textId="77777777">
    <w:pPr>
      <w:pStyle w:val="a8"/>
      <w:framePr w:wrap="around" w:hAnchor="margin" w:vAnchor="text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xmlns:wp14="http://schemas.microsoft.com/office/word/2010/wordml" w:rsidR="000F580A" w:rsidP="00EF4201" w:rsidRDefault="000F580A" w14:paraId="2DE403A5" wp14:textId="7777777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F580A" w:rsidP="009663EE" w:rsidRDefault="000F580A" w14:paraId="62561044" wp14:textId="77777777">
    <w:pPr>
      <w:pStyle w:val="a8"/>
      <w:framePr w:wrap="around" w:hAnchor="margin" w:vAnchor="text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5417">
      <w:rPr>
        <w:rStyle w:val="a4"/>
        <w:noProof/>
      </w:rPr>
      <w:t>3</w:t>
    </w:r>
    <w:r>
      <w:rPr>
        <w:rStyle w:val="a4"/>
      </w:rPr>
      <w:fldChar w:fldCharType="end"/>
    </w:r>
  </w:p>
  <w:p xmlns:wp14="http://schemas.microsoft.com/office/word/2010/wordml" w:rsidR="000F580A" w:rsidP="00EF4201" w:rsidRDefault="000F580A" w14:paraId="31126E5D" wp14:textId="7777777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4A30D5" w:rsidRDefault="004A30D5" w14:paraId="6E1831B3" wp14:textId="77777777">
      <w:r>
        <w:separator/>
      </w:r>
    </w:p>
  </w:footnote>
  <w:footnote w:type="continuationSeparator" w:id="0">
    <w:p xmlns:wp14="http://schemas.microsoft.com/office/word/2010/wordml" w:rsidR="004A30D5" w:rsidRDefault="004A30D5" w14:paraId="54E11D2A" wp14:textId="77777777">
      <w:r>
        <w:continuationSeparator/>
      </w:r>
    </w:p>
  </w:footnote>
  <w:footnote w:id="1">
    <w:p xmlns:wp14="http://schemas.microsoft.com/office/word/2010/wordml" w:rsidRPr="009667B5" w:rsidR="000F580A" w:rsidRDefault="000F580A" w14:paraId="1D0D78AB" wp14:textId="77777777">
      <w:pPr>
        <w:pStyle w:val="ab"/>
        <w:rPr>
          <w:rFonts w:ascii="Times New Roman" w:hAnsi="Times New Roman"/>
          <w:lang w:val="bg-BG"/>
        </w:rPr>
      </w:pPr>
      <w:r>
        <w:rPr>
          <w:rStyle w:val="ac"/>
        </w:rPr>
        <w:footnoteRef/>
      </w:r>
      <w:r w:rsidRPr="009667B5">
        <w:rPr>
          <w:lang w:val="ru-RU"/>
        </w:rPr>
        <w:t xml:space="preserve"> </w:t>
      </w:r>
      <w:r>
        <w:rPr>
          <w:rFonts w:ascii="Times New Roman" w:hAnsi="Times New Roman"/>
          <w:lang w:val="bg-BG"/>
        </w:rPr>
        <w:t xml:space="preserve">В зависимост от спецификата на учебната дисциплина и изискванията на преподавателя е възможно да се добавят необходимите форми, или да се премахнат ненужните.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8F6007C"/>
    <w:lvl w:ilvl="0">
      <w:numFmt w:val="bullet"/>
      <w:lvlText w:val="*"/>
      <w:lvlJc w:val="left"/>
    </w:lvl>
  </w:abstractNum>
  <w:abstractNum w:abstractNumId="1" w15:restartNumberingAfterBreak="0">
    <w:nsid w:val="07C123D9"/>
    <w:multiLevelType w:val="hybridMultilevel"/>
    <w:tmpl w:val="EC007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361"/>
    <w:multiLevelType w:val="hybridMultilevel"/>
    <w:tmpl w:val="704815C6"/>
    <w:lvl w:ilvl="0" w:tplc="52DE72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D47FD"/>
    <w:multiLevelType w:val="singleLevel"/>
    <w:tmpl w:val="65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3D08E5"/>
    <w:multiLevelType w:val="hybridMultilevel"/>
    <w:tmpl w:val="FC9CA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AD08F6"/>
    <w:multiLevelType w:val="hybridMultilevel"/>
    <w:tmpl w:val="F89ABC86"/>
    <w:lvl w:ilvl="0" w:tplc="FBC2D7D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2F3491"/>
    <w:multiLevelType w:val="hybridMultilevel"/>
    <w:tmpl w:val="5A280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E5B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B1"/>
    <w:rsid w:val="00003232"/>
    <w:rsid w:val="00044418"/>
    <w:rsid w:val="000657DB"/>
    <w:rsid w:val="00066E52"/>
    <w:rsid w:val="000D3358"/>
    <w:rsid w:val="000F29F5"/>
    <w:rsid w:val="000F580A"/>
    <w:rsid w:val="001135DE"/>
    <w:rsid w:val="00123B73"/>
    <w:rsid w:val="00173260"/>
    <w:rsid w:val="00182AC8"/>
    <w:rsid w:val="00190E62"/>
    <w:rsid w:val="001A766A"/>
    <w:rsid w:val="001B1159"/>
    <w:rsid w:val="001B228F"/>
    <w:rsid w:val="001C5AF2"/>
    <w:rsid w:val="001E5AC4"/>
    <w:rsid w:val="00235D09"/>
    <w:rsid w:val="00261CBC"/>
    <w:rsid w:val="002A784F"/>
    <w:rsid w:val="002B07AD"/>
    <w:rsid w:val="002E12AB"/>
    <w:rsid w:val="002E48E7"/>
    <w:rsid w:val="002E7C8C"/>
    <w:rsid w:val="003426B7"/>
    <w:rsid w:val="003651D7"/>
    <w:rsid w:val="003736BB"/>
    <w:rsid w:val="00375417"/>
    <w:rsid w:val="00391884"/>
    <w:rsid w:val="004A0879"/>
    <w:rsid w:val="004A1D9F"/>
    <w:rsid w:val="004A30D5"/>
    <w:rsid w:val="004B0AF9"/>
    <w:rsid w:val="00566B0B"/>
    <w:rsid w:val="005A27E8"/>
    <w:rsid w:val="005A70AF"/>
    <w:rsid w:val="005C4AAE"/>
    <w:rsid w:val="005D3981"/>
    <w:rsid w:val="00617D4F"/>
    <w:rsid w:val="00630A1D"/>
    <w:rsid w:val="00675C36"/>
    <w:rsid w:val="006E37D9"/>
    <w:rsid w:val="00715122"/>
    <w:rsid w:val="00763B35"/>
    <w:rsid w:val="00780048"/>
    <w:rsid w:val="007A3E65"/>
    <w:rsid w:val="007B01D8"/>
    <w:rsid w:val="007E3125"/>
    <w:rsid w:val="0080736B"/>
    <w:rsid w:val="00883F5D"/>
    <w:rsid w:val="008C7E61"/>
    <w:rsid w:val="00900DBD"/>
    <w:rsid w:val="009418B1"/>
    <w:rsid w:val="00943CAB"/>
    <w:rsid w:val="009663EE"/>
    <w:rsid w:val="009667B5"/>
    <w:rsid w:val="0097022E"/>
    <w:rsid w:val="0097063F"/>
    <w:rsid w:val="009D3382"/>
    <w:rsid w:val="009D6737"/>
    <w:rsid w:val="009E110A"/>
    <w:rsid w:val="00A007C0"/>
    <w:rsid w:val="00A61D88"/>
    <w:rsid w:val="00AA1204"/>
    <w:rsid w:val="00AB4BDE"/>
    <w:rsid w:val="00AF2BD0"/>
    <w:rsid w:val="00B02950"/>
    <w:rsid w:val="00B25EA4"/>
    <w:rsid w:val="00B47348"/>
    <w:rsid w:val="00B7626B"/>
    <w:rsid w:val="00B97FD0"/>
    <w:rsid w:val="00BC79AD"/>
    <w:rsid w:val="00C649DD"/>
    <w:rsid w:val="00CC1EB0"/>
    <w:rsid w:val="00CC5DC7"/>
    <w:rsid w:val="00CE2E26"/>
    <w:rsid w:val="00CE3802"/>
    <w:rsid w:val="00D261B1"/>
    <w:rsid w:val="00D26B0A"/>
    <w:rsid w:val="00D42333"/>
    <w:rsid w:val="00D506DD"/>
    <w:rsid w:val="00D70188"/>
    <w:rsid w:val="00D85182"/>
    <w:rsid w:val="00DE57E0"/>
    <w:rsid w:val="00E812DB"/>
    <w:rsid w:val="00E96BBB"/>
    <w:rsid w:val="00E97A26"/>
    <w:rsid w:val="00EF4201"/>
    <w:rsid w:val="00F22330"/>
    <w:rsid w:val="00F50AAF"/>
    <w:rsid w:val="00FF2108"/>
    <w:rsid w:val="06662D77"/>
    <w:rsid w:val="08F70460"/>
    <w:rsid w:val="0C83D1F3"/>
    <w:rsid w:val="0D91896F"/>
    <w:rsid w:val="0DC02F4E"/>
    <w:rsid w:val="1500E1F9"/>
    <w:rsid w:val="1AE79B26"/>
    <w:rsid w:val="208267CB"/>
    <w:rsid w:val="21D8F80D"/>
    <w:rsid w:val="2731BD68"/>
    <w:rsid w:val="27826E89"/>
    <w:rsid w:val="2A04BF8F"/>
    <w:rsid w:val="2ABF5577"/>
    <w:rsid w:val="2B45E3AF"/>
    <w:rsid w:val="2DCA5BA3"/>
    <w:rsid w:val="38420CB1"/>
    <w:rsid w:val="3EEC4675"/>
    <w:rsid w:val="42E21E37"/>
    <w:rsid w:val="458BBBC7"/>
    <w:rsid w:val="5D236941"/>
    <w:rsid w:val="60ED881E"/>
    <w:rsid w:val="623A6218"/>
    <w:rsid w:val="62FB2515"/>
    <w:rsid w:val="66885BA4"/>
    <w:rsid w:val="67E1895A"/>
    <w:rsid w:val="6C87BE35"/>
    <w:rsid w:val="6E508909"/>
    <w:rsid w:val="6F2F1B51"/>
    <w:rsid w:val="7BCB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B572812"/>
  <w15:chartTrackingRefBased/>
  <w15:docId w15:val="{047CC98A-27E8-4830-B293-054FDF57E2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bg-BG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Pr>
      <w:rFonts w:ascii="MS Sans Serif" w:hAnsi="MS Sans Serif" w:cs="MS Sans Serif"/>
      <w:lang w:val="en-US"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8"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  <w:lang w:val="bg-BG"/>
    </w:rPr>
  </w:style>
  <w:style w:type="paragraph" w:styleId="6">
    <w:name w:val="heading 6"/>
    <w:basedOn w:val="a"/>
    <w:next w:val="a"/>
    <w:qFormat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paragraph" w:styleId="7">
    <w:name w:val="heading 7"/>
    <w:basedOn w:val="a"/>
    <w:next w:val="a"/>
    <w:qFormat/>
    <w:pPr>
      <w:keepNext/>
      <w:spacing w:before="40"/>
      <w:outlineLvl w:val="6"/>
    </w:pPr>
    <w:rPr>
      <w:rFonts w:ascii="Book Antiqua" w:hAnsi="Book Antiqua" w:cs="Book Antiqua"/>
      <w:sz w:val="24"/>
      <w:szCs w:val="24"/>
      <w:lang w:val="bg-BG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center"/>
    </w:pPr>
    <w:rPr>
      <w:sz w:val="28"/>
      <w:szCs w:val="28"/>
      <w:lang w:val="bg-BG"/>
    </w:rPr>
  </w:style>
  <w:style w:type="paragraph" w:styleId="a6">
    <w:name w:val="Body Text Indent"/>
    <w:basedOn w:val="a"/>
    <w:pPr>
      <w:jc w:val="both"/>
    </w:pPr>
    <w:rPr>
      <w:sz w:val="28"/>
      <w:szCs w:val="28"/>
      <w:lang w:val="bg-BG"/>
    </w:rPr>
  </w:style>
  <w:style w:type="paragraph" w:styleId="30">
    <w:name w:val="Body Text 3"/>
    <w:basedOn w:val="a"/>
    <w:rPr>
      <w:sz w:val="28"/>
      <w:szCs w:val="28"/>
      <w:lang w:val="bg-BG"/>
    </w:rPr>
  </w:style>
  <w:style w:type="paragraph" w:styleId="a7">
    <w:name w:val="Title"/>
    <w:basedOn w:val="a"/>
    <w:qFormat/>
    <w:pPr>
      <w:jc w:val="center"/>
    </w:pPr>
    <w:rPr>
      <w:sz w:val="28"/>
      <w:szCs w:val="28"/>
      <w:lang w:val="bg-BG"/>
    </w:r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paragraph" w:styleId="Tabl" w:customStyle="1">
    <w:name w:val="Tabl"/>
    <w:basedOn w:val="a"/>
    <w:rPr>
      <w:rFonts w:ascii="Book Antiqua" w:hAnsi="Book Antiqua" w:cs="Book Antiqua"/>
      <w:sz w:val="22"/>
      <w:szCs w:val="22"/>
      <w:lang w:val="bg-BG" w:eastAsia="en-US"/>
    </w:rPr>
  </w:style>
  <w:style w:type="paragraph" w:styleId="a9">
    <w:name w:val="Balloon Text"/>
    <w:basedOn w:val="a"/>
    <w:semiHidden/>
    <w:rsid w:val="00D8518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E37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footnote text"/>
    <w:basedOn w:val="a"/>
    <w:semiHidden/>
    <w:rsid w:val="009667B5"/>
  </w:style>
  <w:style w:type="character" w:styleId="ac">
    <w:name w:val="footnote reference"/>
    <w:semiHidden/>
    <w:rsid w:val="00966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AAEB5-D2C5-4C5F-8331-A85A047EB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E6F10-FBD1-4458-9B69-28ED0CA638AE}"/>
</file>

<file path=customXml/itemProps3.xml><?xml version="1.0" encoding="utf-8"?>
<ds:datastoreItem xmlns:ds="http://schemas.openxmlformats.org/officeDocument/2006/customXml" ds:itemID="{B7E849B9-3976-4EA3-AA7F-BFBAA0720D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SU_FNPP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</dc:title>
  <dc:subject/>
  <dc:creator>BARAKOV</dc:creator>
  <cp:keywords/>
  <cp:lastModifiedBy>Георги Герджиков</cp:lastModifiedBy>
  <cp:revision>7</cp:revision>
  <cp:lastPrinted>2012-05-08T19:27:00Z</cp:lastPrinted>
  <dcterms:created xsi:type="dcterms:W3CDTF">2021-04-30T09:23:00Z</dcterms:created>
  <dcterms:modified xsi:type="dcterms:W3CDTF">2021-05-18T19:05:13Z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